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1A6" w:rsidRPr="00D42DCC" w:rsidRDefault="001C61A6" w:rsidP="0080316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  <w:r w:rsidRPr="00D42DCC">
        <w:rPr>
          <w:rFonts w:ascii="Times New Roman" w:hAnsi="Times New Roman"/>
          <w:b/>
          <w:color w:val="0000CC"/>
          <w:sz w:val="28"/>
          <w:szCs w:val="28"/>
        </w:rPr>
        <w:t xml:space="preserve">Список педагогических работников </w:t>
      </w:r>
    </w:p>
    <w:p w:rsidR="001C61A6" w:rsidRPr="00D42DCC" w:rsidRDefault="001C61A6" w:rsidP="0080316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  <w:r w:rsidRPr="00D42DCC">
        <w:rPr>
          <w:rFonts w:ascii="Times New Roman" w:hAnsi="Times New Roman"/>
          <w:b/>
          <w:color w:val="0000CC"/>
          <w:sz w:val="28"/>
          <w:szCs w:val="28"/>
        </w:rPr>
        <w:t xml:space="preserve">по состоянию </w:t>
      </w:r>
      <w:r w:rsidRPr="00D42DCC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на </w:t>
      </w:r>
      <w:r w:rsidR="00866A33" w:rsidRPr="00D42DCC">
        <w:rPr>
          <w:rFonts w:ascii="Times New Roman" w:hAnsi="Times New Roman"/>
          <w:b/>
          <w:color w:val="FF0000"/>
          <w:sz w:val="28"/>
          <w:szCs w:val="28"/>
          <w:u w:val="single"/>
        </w:rPr>
        <w:t>31.05</w:t>
      </w:r>
      <w:r w:rsidR="00963C19" w:rsidRPr="00D42DCC">
        <w:rPr>
          <w:rFonts w:ascii="Times New Roman" w:hAnsi="Times New Roman"/>
          <w:b/>
          <w:color w:val="FF0000"/>
          <w:sz w:val="28"/>
          <w:szCs w:val="28"/>
          <w:u w:val="single"/>
        </w:rPr>
        <w:t>.202</w:t>
      </w:r>
      <w:r w:rsidR="00A2071C" w:rsidRPr="00D42DCC">
        <w:rPr>
          <w:rFonts w:ascii="Times New Roman" w:hAnsi="Times New Roman"/>
          <w:b/>
          <w:color w:val="FF0000"/>
          <w:sz w:val="28"/>
          <w:szCs w:val="28"/>
          <w:u w:val="single"/>
        </w:rPr>
        <w:t>4</w:t>
      </w:r>
      <w:r w:rsidRPr="00D42DCC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года</w:t>
      </w:r>
    </w:p>
    <w:p w:rsidR="001C61A6" w:rsidRPr="00D42DCC" w:rsidRDefault="001C61A6" w:rsidP="0080316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</w:p>
    <w:tbl>
      <w:tblPr>
        <w:tblW w:w="15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1757"/>
        <w:gridCol w:w="1275"/>
        <w:gridCol w:w="5954"/>
        <w:gridCol w:w="1843"/>
        <w:gridCol w:w="850"/>
        <w:gridCol w:w="851"/>
        <w:gridCol w:w="850"/>
        <w:gridCol w:w="2098"/>
      </w:tblGrid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shd w:val="clear" w:color="auto" w:fill="BFBFBF" w:themeFill="background1" w:themeFillShade="BF"/>
            <w:textDirection w:val="btLr"/>
            <w:vAlign w:val="center"/>
          </w:tcPr>
          <w:p w:rsidR="00357823" w:rsidRPr="005B6AC7" w:rsidRDefault="00357823" w:rsidP="001E09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357823" w:rsidRPr="005B6AC7" w:rsidRDefault="00357823" w:rsidP="00B063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Ф.И.О.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357823" w:rsidRPr="005B6AC7" w:rsidRDefault="00357823" w:rsidP="00B063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 xml:space="preserve">Дата рождения </w:t>
            </w:r>
          </w:p>
        </w:tc>
        <w:tc>
          <w:tcPr>
            <w:tcW w:w="5954" w:type="dxa"/>
            <w:shd w:val="clear" w:color="auto" w:fill="BFBFBF" w:themeFill="background1" w:themeFillShade="BF"/>
            <w:vAlign w:val="center"/>
          </w:tcPr>
          <w:p w:rsidR="00357823" w:rsidRPr="005B6AC7" w:rsidRDefault="00357823" w:rsidP="00B063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Образование по диплому, специальность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357823" w:rsidRPr="005B6AC7" w:rsidRDefault="00357823" w:rsidP="00B063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 xml:space="preserve">Должность </w:t>
            </w:r>
          </w:p>
        </w:tc>
        <w:tc>
          <w:tcPr>
            <w:tcW w:w="850" w:type="dxa"/>
            <w:shd w:val="clear" w:color="auto" w:fill="BFBFBF" w:themeFill="background1" w:themeFillShade="BF"/>
            <w:textDirection w:val="btLr"/>
            <w:vAlign w:val="center"/>
          </w:tcPr>
          <w:p w:rsidR="00357823" w:rsidRPr="005B6AC7" w:rsidRDefault="00357823" w:rsidP="0035782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5B6AC7">
              <w:rPr>
                <w:rFonts w:ascii="Times New Roman" w:hAnsi="Times New Roman"/>
                <w:b/>
                <w:i/>
              </w:rPr>
              <w:t>Педагогичес</w:t>
            </w:r>
            <w:proofErr w:type="spellEnd"/>
            <w:r w:rsidR="00AE0D8D" w:rsidRPr="005B6AC7">
              <w:rPr>
                <w:rFonts w:ascii="Times New Roman" w:hAnsi="Times New Roman"/>
                <w:b/>
                <w:i/>
              </w:rPr>
              <w:t>-</w:t>
            </w:r>
            <w:r w:rsidRPr="005B6AC7">
              <w:rPr>
                <w:rFonts w:ascii="Times New Roman" w:hAnsi="Times New Roman"/>
                <w:b/>
                <w:i/>
              </w:rPr>
              <w:t>кий стаж</w:t>
            </w:r>
          </w:p>
        </w:tc>
        <w:tc>
          <w:tcPr>
            <w:tcW w:w="851" w:type="dxa"/>
            <w:shd w:val="clear" w:color="auto" w:fill="BFBFBF" w:themeFill="background1" w:themeFillShade="BF"/>
            <w:textDirection w:val="btLr"/>
            <w:vAlign w:val="center"/>
          </w:tcPr>
          <w:p w:rsidR="00357823" w:rsidRPr="005B6AC7" w:rsidRDefault="00357823" w:rsidP="00900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5B6AC7">
              <w:rPr>
                <w:rFonts w:ascii="Times New Roman" w:hAnsi="Times New Roman"/>
                <w:b/>
                <w:i/>
              </w:rPr>
              <w:t>Квалиф</w:t>
            </w:r>
            <w:proofErr w:type="spellEnd"/>
            <w:r w:rsidRPr="005B6AC7">
              <w:rPr>
                <w:rFonts w:ascii="Times New Roman" w:hAnsi="Times New Roman"/>
                <w:b/>
                <w:i/>
              </w:rPr>
              <w:t>. категория</w:t>
            </w:r>
          </w:p>
        </w:tc>
        <w:tc>
          <w:tcPr>
            <w:tcW w:w="850" w:type="dxa"/>
            <w:shd w:val="clear" w:color="auto" w:fill="BFBFBF" w:themeFill="background1" w:themeFillShade="BF"/>
            <w:textDirection w:val="btLr"/>
            <w:vAlign w:val="center"/>
          </w:tcPr>
          <w:p w:rsidR="00357823" w:rsidRPr="005B6AC7" w:rsidRDefault="00A273CF" w:rsidP="00900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Дата следующей аттестации</w:t>
            </w:r>
          </w:p>
        </w:tc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357823" w:rsidRPr="005B6AC7" w:rsidRDefault="00357823" w:rsidP="00F208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Курсы повышения квалификации (последние)</w:t>
            </w:r>
          </w:p>
        </w:tc>
      </w:tr>
      <w:tr w:rsidR="005B6AC7" w:rsidRPr="005B6AC7" w:rsidTr="00123A1C">
        <w:trPr>
          <w:cantSplit/>
          <w:trHeight w:val="283"/>
          <w:jc w:val="center"/>
        </w:trPr>
        <w:tc>
          <w:tcPr>
            <w:tcW w:w="454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5954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CB4E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CB4E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CB4E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4F3C74" w:rsidRPr="005B6AC7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B6AC7">
              <w:rPr>
                <w:rFonts w:ascii="Times New Roman" w:hAnsi="Times New Roman"/>
                <w:b/>
                <w:i/>
              </w:rPr>
              <w:t>9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Алейникова</w:t>
            </w:r>
          </w:p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Светлана </w:t>
            </w:r>
          </w:p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Алексеевна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12.01.1969</w:t>
            </w:r>
          </w:p>
        </w:tc>
        <w:tc>
          <w:tcPr>
            <w:tcW w:w="5954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Адыгейский государственный университет, 1995,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диплом ЭВ № 304319, рег. № 8317,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31 л. 7 мес.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19.06.2024</w:t>
            </w:r>
          </w:p>
        </w:tc>
        <w:tc>
          <w:tcPr>
            <w:tcW w:w="2098" w:type="dxa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Арутунян</w:t>
            </w:r>
          </w:p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Елена </w:t>
            </w:r>
          </w:p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13.11.1984</w:t>
            </w:r>
          </w:p>
        </w:tc>
        <w:tc>
          <w:tcPr>
            <w:tcW w:w="5954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Северный Международный университет,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>, 2007, диплом ВСГ № 0282166, рег. № 15792,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преподаватель дошкольной педагогики и психологии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АНО ДПО "Уральский институт повышения квалификации и переподготовки",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г.Пермь</w:t>
            </w:r>
            <w:proofErr w:type="spellEnd"/>
            <w:r w:rsidRPr="005B6AC7">
              <w:rPr>
                <w:rFonts w:ascii="Times New Roman" w:hAnsi="Times New Roman"/>
                <w:i/>
              </w:rPr>
              <w:t>, 2020, диплом 772400041505, рег. № 2352, педагог-дефектолог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16 л. 8 мес.</w:t>
            </w:r>
          </w:p>
        </w:tc>
        <w:tc>
          <w:tcPr>
            <w:tcW w:w="851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02.04.2029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287C0F" w:rsidRPr="005B6AC7" w:rsidRDefault="00287C0F" w:rsidP="00287C0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Гилева</w:t>
            </w:r>
          </w:p>
          <w:p w:rsidR="00287C0F" w:rsidRPr="005B6AC7" w:rsidRDefault="00287C0F" w:rsidP="00287C0F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Наталья Геннадьевна</w:t>
            </w:r>
          </w:p>
        </w:tc>
        <w:tc>
          <w:tcPr>
            <w:tcW w:w="1275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29.05.1973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Международный педагогический университет,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1994, диплом ЦВ № 017459, рег. № 9175, 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начальных классов.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Российский государственный гуманитарный университет, </w:t>
            </w:r>
            <w:proofErr w:type="spellStart"/>
            <w:r w:rsidRPr="005B6AC7">
              <w:rPr>
                <w:rFonts w:ascii="Times New Roman" w:hAnsi="Times New Roman"/>
              </w:rPr>
              <w:t>г.Москва</w:t>
            </w:r>
            <w:proofErr w:type="spellEnd"/>
            <w:r w:rsidRPr="005B6AC7">
              <w:rPr>
                <w:rFonts w:ascii="Times New Roman" w:hAnsi="Times New Roman"/>
              </w:rPr>
              <w:t>, 2006, диплом ВСГ 0915791, рег. № 3125, психолог, преподаватель психологии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АНО ДПО "Уральский институт повышения квалификации и переподготовки",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г.Пермь</w:t>
            </w:r>
            <w:proofErr w:type="spellEnd"/>
            <w:r w:rsidRPr="005B6AC7">
              <w:rPr>
                <w:rFonts w:ascii="Times New Roman" w:hAnsi="Times New Roman"/>
                <w:i/>
              </w:rPr>
              <w:t>, 2020, диплом 772400041970, рег. № 2849, педагог-дефектолог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заместитель директора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по учебной работе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29 л. 9 мес.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31.08.2029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287C0F" w:rsidRPr="005B6AC7" w:rsidRDefault="004D02F7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287C0F" w:rsidRPr="005B6AC7" w:rsidRDefault="00287C0F" w:rsidP="00287C0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287C0F" w:rsidRPr="005B6AC7" w:rsidRDefault="00287C0F" w:rsidP="00287C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  <w:b/>
              </w:rPr>
              <w:t>Глядя</w:t>
            </w:r>
          </w:p>
          <w:p w:rsidR="00287C0F" w:rsidRPr="005B6AC7" w:rsidRDefault="00287C0F" w:rsidP="00287C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Елена</w:t>
            </w:r>
          </w:p>
          <w:p w:rsidR="00287C0F" w:rsidRPr="005B6AC7" w:rsidRDefault="00287C0F" w:rsidP="00287C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</w:rPr>
              <w:t>Анатольевна</w:t>
            </w:r>
          </w:p>
        </w:tc>
        <w:tc>
          <w:tcPr>
            <w:tcW w:w="1275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26.01.1968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Благовещенский ордена «Знак Почета» государственный педагогический институт им. </w:t>
            </w:r>
            <w:proofErr w:type="spellStart"/>
            <w:r w:rsidRPr="005B6AC7">
              <w:rPr>
                <w:rFonts w:ascii="Times New Roman" w:hAnsi="Times New Roman"/>
              </w:rPr>
              <w:t>М.И.Калинина</w:t>
            </w:r>
            <w:proofErr w:type="spellEnd"/>
            <w:r w:rsidRPr="005B6AC7">
              <w:rPr>
                <w:rFonts w:ascii="Times New Roman" w:hAnsi="Times New Roman"/>
              </w:rPr>
              <w:t xml:space="preserve">, 1989; 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диплом ПВ № 420603, рег. № 434, 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учитель начальных классов                                               </w:t>
            </w:r>
          </w:p>
        </w:tc>
        <w:tc>
          <w:tcPr>
            <w:tcW w:w="1843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13 л. 8 мес.</w:t>
            </w:r>
          </w:p>
        </w:tc>
        <w:tc>
          <w:tcPr>
            <w:tcW w:w="851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27.12.2026</w:t>
            </w:r>
          </w:p>
        </w:tc>
        <w:tc>
          <w:tcPr>
            <w:tcW w:w="2098" w:type="dxa"/>
            <w:vAlign w:val="center"/>
          </w:tcPr>
          <w:p w:rsidR="00287C0F" w:rsidRPr="005B6AC7" w:rsidRDefault="00287C0F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МОГАУ ДПО «</w:t>
            </w:r>
            <w:proofErr w:type="spellStart"/>
            <w:r w:rsidRPr="005B6AC7">
              <w:rPr>
                <w:rFonts w:ascii="Times New Roman" w:hAnsi="Times New Roman"/>
              </w:rPr>
              <w:t>ИРОиПКПК</w:t>
            </w:r>
            <w:proofErr w:type="spellEnd"/>
            <w:r w:rsidRPr="005B6AC7">
              <w:rPr>
                <w:rFonts w:ascii="Times New Roman" w:hAnsi="Times New Roman"/>
              </w:rPr>
              <w:t xml:space="preserve">»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</w:t>
            </w:r>
          </w:p>
          <w:p w:rsidR="00287C0F" w:rsidRPr="005B6AC7" w:rsidRDefault="00287C0F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ноябрь, 2021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A93795" w:rsidRPr="005B6AC7" w:rsidRDefault="00A93795" w:rsidP="00A9379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Денисенко</w:t>
            </w:r>
          </w:p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Елена Геннадьевна</w:t>
            </w:r>
          </w:p>
        </w:tc>
        <w:tc>
          <w:tcPr>
            <w:tcW w:w="1275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04.05.1965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Магаданский учебно-производственный комбинат, 1984, удостоверение № 1925,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портной легкого женского и детского платья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B1997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ООО «Столичный учебный центр»,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г.Москва</w:t>
            </w:r>
            <w:proofErr w:type="spellEnd"/>
            <w:r w:rsidRPr="005B6AC7">
              <w:rPr>
                <w:rFonts w:ascii="Times New Roman" w:hAnsi="Times New Roman"/>
                <w:i/>
              </w:rPr>
              <w:t xml:space="preserve">, 2018, профессиональная переподготовка по программе </w:t>
            </w:r>
          </w:p>
          <w:p w:rsidR="00EB1997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«Учитель технологии: Преподавание технологии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в образовательной организации», диплом ПП № 0000020,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i/>
              </w:rPr>
              <w:t>учитель, преподаватель технологии</w:t>
            </w:r>
          </w:p>
        </w:tc>
        <w:tc>
          <w:tcPr>
            <w:tcW w:w="1843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27 л. 6 мес.</w:t>
            </w:r>
          </w:p>
        </w:tc>
        <w:tc>
          <w:tcPr>
            <w:tcW w:w="851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08.04.2025</w:t>
            </w:r>
          </w:p>
        </w:tc>
        <w:tc>
          <w:tcPr>
            <w:tcW w:w="2098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декабрь, 2023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287C0F" w:rsidRPr="005B6AC7" w:rsidRDefault="00287C0F" w:rsidP="00287C0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Диденко</w:t>
            </w:r>
            <w:r w:rsidRPr="005B6AC7">
              <w:rPr>
                <w:rFonts w:ascii="Times New Roman" w:hAnsi="Times New Roman"/>
              </w:rPr>
              <w:t xml:space="preserve"> Людмила Дмитриевна</w:t>
            </w:r>
          </w:p>
        </w:tc>
        <w:tc>
          <w:tcPr>
            <w:tcW w:w="1275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05.06.1950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Магаданский государственный педагогический институт, 1977, диплом Б-1 № 386229, рег. № 2890,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50 л. 9 мес.</w:t>
            </w:r>
          </w:p>
        </w:tc>
        <w:tc>
          <w:tcPr>
            <w:tcW w:w="851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07.10.2025</w:t>
            </w:r>
          </w:p>
        </w:tc>
        <w:tc>
          <w:tcPr>
            <w:tcW w:w="2098" w:type="dxa"/>
            <w:vAlign w:val="center"/>
          </w:tcPr>
          <w:p w:rsidR="00287C0F" w:rsidRPr="005B6AC7" w:rsidRDefault="00287C0F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МОГАУ ДПО «</w:t>
            </w:r>
            <w:proofErr w:type="spellStart"/>
            <w:r w:rsidRPr="005B6AC7">
              <w:rPr>
                <w:rFonts w:ascii="Times New Roman" w:hAnsi="Times New Roman"/>
              </w:rPr>
              <w:t>ИРОиПКПК</w:t>
            </w:r>
            <w:proofErr w:type="spellEnd"/>
            <w:r w:rsidRPr="005B6AC7">
              <w:rPr>
                <w:rFonts w:ascii="Times New Roman" w:hAnsi="Times New Roman"/>
              </w:rPr>
              <w:t xml:space="preserve">»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</w:t>
            </w:r>
          </w:p>
          <w:p w:rsidR="00287C0F" w:rsidRPr="005B6AC7" w:rsidRDefault="00287C0F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апрель, 2022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287C0F" w:rsidRPr="005B6AC7" w:rsidRDefault="00287C0F" w:rsidP="00287C0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  <w:b/>
              </w:rPr>
              <w:t>Дячек</w:t>
            </w:r>
          </w:p>
          <w:p w:rsidR="00287C0F" w:rsidRPr="005B6AC7" w:rsidRDefault="00287C0F" w:rsidP="00287C0F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Надежда Юрьевна </w:t>
            </w:r>
          </w:p>
        </w:tc>
        <w:tc>
          <w:tcPr>
            <w:tcW w:w="1275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25.11.1993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ГАПОУ «Магаданский колледж искусств»,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>, 2017, диплом 114905 0002588, рег. № 2295, библиотекарь</w:t>
            </w:r>
          </w:p>
        </w:tc>
        <w:tc>
          <w:tcPr>
            <w:tcW w:w="1843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 г. 8 мес.</w:t>
            </w:r>
          </w:p>
        </w:tc>
        <w:tc>
          <w:tcPr>
            <w:tcW w:w="851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---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4033B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31.01.2026</w:t>
            </w:r>
          </w:p>
        </w:tc>
        <w:tc>
          <w:tcPr>
            <w:tcW w:w="2098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МОГАПОУ «Колледж сервиса и технологий»,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</w:t>
            </w:r>
          </w:p>
          <w:p w:rsidR="00287C0F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март, 2024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A93795" w:rsidRPr="005B6AC7" w:rsidRDefault="00A93795" w:rsidP="00A9379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 xml:space="preserve">Истомина </w:t>
            </w:r>
            <w:r w:rsidRPr="005B6AC7">
              <w:rPr>
                <w:rFonts w:ascii="Times New Roman" w:hAnsi="Times New Roman"/>
              </w:rPr>
              <w:t xml:space="preserve">Алиса </w:t>
            </w:r>
          </w:p>
          <w:p w:rsidR="00A93795" w:rsidRPr="005B6AC7" w:rsidRDefault="00A93795" w:rsidP="00A9379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07.06.1989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ГОУ ВПО «Северо-Восточный государственный университет»,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2011, диплом ВСГ № 2099688                от 18.06.2011, спец «Психология», рег. № 17934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психолог, преподаватель психологии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АНО «Академия дополнительного профессионального образования»,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г.Курган</w:t>
            </w:r>
            <w:proofErr w:type="spellEnd"/>
            <w:r w:rsidRPr="005B6AC7">
              <w:rPr>
                <w:rFonts w:ascii="Times New Roman" w:hAnsi="Times New Roman"/>
                <w:i/>
              </w:rPr>
              <w:t>, 2018,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 профессиональная переподготовка,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диплом № 45 24 0000 9231 от 09.07.2018, рег. № 1308,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учитель-логопед, учитель начальных классов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АНО «Академия дополнительного профессионального образования»,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г.Курган</w:t>
            </w:r>
            <w:proofErr w:type="spellEnd"/>
            <w:r w:rsidRPr="005B6AC7">
              <w:rPr>
                <w:rFonts w:ascii="Times New Roman" w:hAnsi="Times New Roman"/>
                <w:i/>
              </w:rPr>
              <w:t xml:space="preserve">, 2019, профессиональная переподготовка по программе «Менеджмент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в образовании», диплом № 452400024795 от 29.07.2019,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рег. № 1793, квалификация «Менеджер в сфере образования»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АНО «Академия дополнительного профессионального образования»,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г.Курган</w:t>
            </w:r>
            <w:proofErr w:type="spellEnd"/>
            <w:r w:rsidRPr="005B6AC7">
              <w:rPr>
                <w:rFonts w:ascii="Times New Roman" w:hAnsi="Times New Roman"/>
                <w:i/>
              </w:rPr>
              <w:t xml:space="preserve">, профессиональная переподготовка по программе «Специальное (дефектологическое) образование», профиль «Олигофренопедагогика и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олигофренопсихология</w:t>
            </w:r>
            <w:proofErr w:type="spellEnd"/>
            <w:r w:rsidRPr="005B6AC7">
              <w:rPr>
                <w:rFonts w:ascii="Times New Roman" w:hAnsi="Times New Roman"/>
                <w:i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педагог-психолог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14 л. 6 мес.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30.09.2025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декабрь, 2023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A93795" w:rsidRPr="005B6AC7" w:rsidRDefault="00A93795" w:rsidP="00A9379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Ишина</w:t>
            </w:r>
          </w:p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Людмила Викторовна</w:t>
            </w:r>
          </w:p>
        </w:tc>
        <w:tc>
          <w:tcPr>
            <w:tcW w:w="1275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02.01.1977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Северный международный университет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1999, диплом БВС 0511302, рег. № 10993,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начальных классов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ООО «Столичный учебный центр»,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г.Москва</w:t>
            </w:r>
            <w:proofErr w:type="spellEnd"/>
            <w:r w:rsidRPr="005B6AC7">
              <w:rPr>
                <w:rFonts w:ascii="Times New Roman" w:hAnsi="Times New Roman"/>
                <w:i/>
              </w:rPr>
              <w:t>, 2019, профессиональная переподготовка по программе «Учитель русского языка и литературы: Преподавание русского языка и литературы в образовательной организации», диплом ПП № 16948 от 03.12.2019, рег. № 16791, квалификация «Учитель русского языка и литературы»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ФГБНУ «Институт коррекционной педагогики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Российской академии образования», г. Москва, 2022,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профессиональная переподготовка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«Специальное (дефектологическое) образование»;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 диплом ПП 770600003696,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рег</w:t>
            </w:r>
            <w:proofErr w:type="spellEnd"/>
            <w:r w:rsidRPr="005B6AC7">
              <w:rPr>
                <w:rFonts w:ascii="Times New Roman" w:hAnsi="Times New Roman"/>
                <w:i/>
              </w:rPr>
              <w:t xml:space="preserve"> № ГЗ/СДП/174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квалификация «Учитель-дефектолог (сурдопедагог)»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843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заместитель директора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по воспитательной работе,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24 г. 11 мес.</w:t>
            </w:r>
          </w:p>
        </w:tc>
        <w:tc>
          <w:tcPr>
            <w:tcW w:w="851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23.03.2027</w:t>
            </w:r>
          </w:p>
        </w:tc>
        <w:tc>
          <w:tcPr>
            <w:tcW w:w="2098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декабрь, 2023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Кавцевич</w:t>
            </w:r>
            <w:r w:rsidRPr="005B6AC7">
              <w:rPr>
                <w:rFonts w:ascii="Times New Roman" w:hAnsi="Times New Roman"/>
              </w:rPr>
              <w:t xml:space="preserve"> Евгения Борисовна 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30.10.1978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ФГБОУ ВПО «Северо-Восточный государственный университет»,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2014,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</w:pPr>
            <w:r w:rsidRPr="005B6AC7">
              <w:rPr>
                <w:rFonts w:ascii="Times New Roman" w:hAnsi="Times New Roman"/>
              </w:rPr>
              <w:t>диплом 104924 0248997, рег. № 19594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преподаватель дошкольной педагогики и психологии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ЧОУ ДПО «Институт повышения квалификации и профессиональной переподготовки»,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г.С</w:t>
            </w:r>
            <w:proofErr w:type="spellEnd"/>
            <w:r w:rsidRPr="005B6AC7">
              <w:rPr>
                <w:rFonts w:ascii="Times New Roman" w:hAnsi="Times New Roman"/>
                <w:i/>
              </w:rPr>
              <w:t>-Петербург, 2017, профессиональная переподготовка «Логопедия»,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диплом № 02532 от 29.04.2017, учитель-логопед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ООО «</w:t>
            </w:r>
            <w:proofErr w:type="spellStart"/>
            <w:r w:rsidRPr="005B6AC7">
              <w:rPr>
                <w:rFonts w:ascii="Times New Roman" w:hAnsi="Times New Roman"/>
                <w:i/>
              </w:rPr>
              <w:t>Инфоурок</w:t>
            </w:r>
            <w:proofErr w:type="spellEnd"/>
            <w:r w:rsidRPr="005B6AC7">
              <w:rPr>
                <w:rFonts w:ascii="Times New Roman" w:hAnsi="Times New Roman"/>
                <w:i/>
              </w:rPr>
              <w:t xml:space="preserve">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г.Смоленск</w:t>
            </w:r>
            <w:proofErr w:type="spellEnd"/>
            <w:r w:rsidRPr="005B6AC7">
              <w:rPr>
                <w:rFonts w:ascii="Times New Roman" w:hAnsi="Times New Roman"/>
                <w:i/>
              </w:rPr>
              <w:t>, 2018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 профессиональная переподготовка «Организация деятельности педагога-психолога в ОО»,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диплом № 000 000 001 755 от 21.02.2018, рег. № 1567, педагог-психолог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АНО ДПО «Институт дистанционного обучения»,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г.Нижневартовск</w:t>
            </w:r>
            <w:proofErr w:type="spellEnd"/>
            <w:r w:rsidRPr="005B6AC7">
              <w:rPr>
                <w:rFonts w:ascii="Times New Roman" w:hAnsi="Times New Roman"/>
                <w:i/>
              </w:rPr>
              <w:t xml:space="preserve">, 2019,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профессиональная переподготовка,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диплом № 860400004567 от 07.03.2019, рег.№ 160,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B6AC7">
              <w:rPr>
                <w:rFonts w:ascii="Times New Roman" w:hAnsi="Times New Roman"/>
                <w:i/>
              </w:rPr>
              <w:t>учитель-дефектолог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14 л. 5 мес.</w:t>
            </w:r>
          </w:p>
        </w:tc>
        <w:tc>
          <w:tcPr>
            <w:tcW w:w="851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первая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12.05.2026</w:t>
            </w:r>
          </w:p>
        </w:tc>
        <w:tc>
          <w:tcPr>
            <w:tcW w:w="2098" w:type="dxa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  <w:b/>
              </w:rPr>
              <w:t>Кнестикова</w:t>
            </w:r>
          </w:p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Татьяна</w:t>
            </w:r>
          </w:p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</w:rPr>
              <w:t>Николаевна</w:t>
            </w:r>
            <w:r w:rsidRPr="005B6AC7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13.01.1970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Новосибирский государственный педагогический университет, 2003, диплом ИВС 0419750, рег. № 5532,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социальный педагог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10л. 3 мес.</w:t>
            </w:r>
          </w:p>
        </w:tc>
        <w:tc>
          <w:tcPr>
            <w:tcW w:w="851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---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22.01.2025</w:t>
            </w:r>
          </w:p>
        </w:tc>
        <w:tc>
          <w:tcPr>
            <w:tcW w:w="2098" w:type="dxa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A93795" w:rsidRPr="005B6AC7" w:rsidRDefault="00A93795" w:rsidP="00A9379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Ковякина</w:t>
            </w:r>
            <w:r w:rsidRPr="005B6AC7">
              <w:rPr>
                <w:rFonts w:ascii="Times New Roman" w:hAnsi="Times New Roman"/>
              </w:rPr>
              <w:t xml:space="preserve"> Надежда Федоровна</w:t>
            </w:r>
          </w:p>
        </w:tc>
        <w:tc>
          <w:tcPr>
            <w:tcW w:w="1275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16.06.1953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Иркутский государственный педагогический институт 1987, диплом КВ № 347611, рег. № 464,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вспомогательной школы</w:t>
            </w:r>
          </w:p>
        </w:tc>
        <w:tc>
          <w:tcPr>
            <w:tcW w:w="1843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49 л. 7 мес.</w:t>
            </w:r>
          </w:p>
        </w:tc>
        <w:tc>
          <w:tcPr>
            <w:tcW w:w="851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07.10.2025</w:t>
            </w:r>
          </w:p>
        </w:tc>
        <w:tc>
          <w:tcPr>
            <w:tcW w:w="2098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декабрь, 2023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Коновалова</w:t>
            </w:r>
            <w:r w:rsidRPr="005B6AC7">
              <w:rPr>
                <w:rFonts w:ascii="Times New Roman" w:hAnsi="Times New Roman"/>
              </w:rPr>
              <w:t xml:space="preserve"> Ольга </w:t>
            </w:r>
          </w:p>
          <w:p w:rsidR="00123A1C" w:rsidRPr="005B6AC7" w:rsidRDefault="00123A1C" w:rsidP="00123A1C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Борисовна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22.03.1954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B6AC7">
              <w:rPr>
                <w:rFonts w:ascii="Times New Roman" w:hAnsi="Times New Roman"/>
              </w:rPr>
              <w:t>Серовское</w:t>
            </w:r>
            <w:proofErr w:type="spellEnd"/>
            <w:r w:rsidRPr="005B6AC7">
              <w:rPr>
                <w:rFonts w:ascii="Times New Roman" w:hAnsi="Times New Roman"/>
              </w:rPr>
              <w:t xml:space="preserve"> педагогическое училище, 1975,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диплом </w:t>
            </w:r>
            <w:proofErr w:type="gramStart"/>
            <w:r w:rsidRPr="005B6AC7">
              <w:rPr>
                <w:rFonts w:ascii="Times New Roman" w:hAnsi="Times New Roman"/>
              </w:rPr>
              <w:t>Э</w:t>
            </w:r>
            <w:proofErr w:type="gramEnd"/>
            <w:r w:rsidRPr="005B6AC7">
              <w:rPr>
                <w:rFonts w:ascii="Times New Roman" w:hAnsi="Times New Roman"/>
              </w:rPr>
              <w:t xml:space="preserve"> № 847050, рег. № 1714,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пения, музыкальный воспитатель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47 л. 6 мес.</w:t>
            </w:r>
          </w:p>
        </w:tc>
        <w:tc>
          <w:tcPr>
            <w:tcW w:w="851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31.08.2029</w:t>
            </w:r>
          </w:p>
        </w:tc>
        <w:tc>
          <w:tcPr>
            <w:tcW w:w="2098" w:type="dxa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Маркова</w:t>
            </w:r>
          </w:p>
          <w:p w:rsidR="00123A1C" w:rsidRPr="005B6AC7" w:rsidRDefault="00123A1C" w:rsidP="00123A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Наталья Степановна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06.02.1980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B6AC7">
              <w:rPr>
                <w:rFonts w:ascii="Times New Roman" w:hAnsi="Times New Roman"/>
              </w:rPr>
              <w:t>Восточно</w:t>
            </w:r>
            <w:proofErr w:type="spellEnd"/>
            <w:r w:rsidRPr="005B6AC7">
              <w:rPr>
                <w:rFonts w:ascii="Times New Roman" w:hAnsi="Times New Roman"/>
              </w:rPr>
              <w:t xml:space="preserve"> – Сибирский государственный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технологический университет, </w:t>
            </w:r>
            <w:proofErr w:type="spellStart"/>
            <w:r w:rsidRPr="005B6AC7">
              <w:rPr>
                <w:rFonts w:ascii="Times New Roman" w:hAnsi="Times New Roman"/>
              </w:rPr>
              <w:t>г.Улан</w:t>
            </w:r>
            <w:proofErr w:type="spellEnd"/>
            <w:r w:rsidRPr="005B6AC7">
              <w:rPr>
                <w:rFonts w:ascii="Times New Roman" w:hAnsi="Times New Roman"/>
              </w:rPr>
              <w:t xml:space="preserve">-Удэ, 2003,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диплом ИВС 0593417, рег. № 543, 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Инженер по специальности «технология хлеба, кондитерских и макаронных изделий»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АНО ДПО «Межрегиональный институт развития образования», г.Ростов-на-Дону,2019,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профессиональная переподготовка по программе «Педагогическая деятельность в области воспитания в детских домах и интернатах», диплом № 613100167635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от 26.11.2019, рег. № ПП-А3136-28523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i/>
              </w:rPr>
              <w:t>квалификация «Воспитатель»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</w:pPr>
            <w:r w:rsidRPr="005B6AC7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25 г. 2 мес.</w:t>
            </w:r>
          </w:p>
        </w:tc>
        <w:tc>
          <w:tcPr>
            <w:tcW w:w="851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19.06.2024</w:t>
            </w:r>
          </w:p>
        </w:tc>
        <w:tc>
          <w:tcPr>
            <w:tcW w:w="2098" w:type="dxa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  <w:b/>
              </w:rPr>
              <w:t>Маркова</w:t>
            </w:r>
          </w:p>
          <w:p w:rsidR="00123A1C" w:rsidRPr="005B6AC7" w:rsidRDefault="00123A1C" w:rsidP="00123A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Марина-</w:t>
            </w:r>
            <w:proofErr w:type="spellStart"/>
            <w:r w:rsidRPr="005B6AC7">
              <w:rPr>
                <w:rFonts w:ascii="Times New Roman" w:hAnsi="Times New Roman"/>
              </w:rPr>
              <w:t>Каллиста</w:t>
            </w:r>
            <w:proofErr w:type="spellEnd"/>
          </w:p>
          <w:p w:rsidR="00123A1C" w:rsidRPr="005B6AC7" w:rsidRDefault="00123A1C" w:rsidP="00123A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25.02.1984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ГОУ ВПО Якутский государственный университет </w:t>
            </w:r>
            <w:proofErr w:type="spellStart"/>
            <w:r w:rsidRPr="005B6AC7">
              <w:rPr>
                <w:rFonts w:ascii="Times New Roman" w:hAnsi="Times New Roman"/>
              </w:rPr>
              <w:t>им.М.К.Аммосова</w:t>
            </w:r>
            <w:proofErr w:type="spellEnd"/>
            <w:r w:rsidRPr="005B6AC7">
              <w:rPr>
                <w:rFonts w:ascii="Times New Roman" w:hAnsi="Times New Roman"/>
              </w:rPr>
              <w:t>, 2009, диплом ВСВ 2374231, рег.№ 232,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филолог, преподаватель по специальности «филология»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АНО ДПО «Московская академия профессиональных компетенций», 2018 г.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Диплом 180000286818, рег. № ППП 1388-1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учитель-логопед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АНО ДПО «Московская академия профессиональных компетенций», 2020 г.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диплом № 180000405715, рег.№ ППП3516-1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учитель-логопед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9 л. 9 мес.</w:t>
            </w:r>
          </w:p>
        </w:tc>
        <w:tc>
          <w:tcPr>
            <w:tcW w:w="851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---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30.10.2024</w:t>
            </w:r>
          </w:p>
        </w:tc>
        <w:tc>
          <w:tcPr>
            <w:tcW w:w="2098" w:type="dxa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A93795" w:rsidRPr="005B6AC7" w:rsidRDefault="00A93795" w:rsidP="00A9379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5B6AC7">
              <w:rPr>
                <w:rFonts w:ascii="Times New Roman" w:hAnsi="Times New Roman"/>
                <w:b/>
              </w:rPr>
              <w:t>Масловский</w:t>
            </w:r>
          </w:p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Сергей Александрович </w:t>
            </w:r>
          </w:p>
        </w:tc>
        <w:tc>
          <w:tcPr>
            <w:tcW w:w="1275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11.08.1978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Украинская инженерно-педагогическая академия, 2000 г., диплом ХА № 13637213,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горный инженер, электромеханик, педагог.</w:t>
            </w:r>
          </w:p>
        </w:tc>
        <w:tc>
          <w:tcPr>
            <w:tcW w:w="1843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педагог дополнительного образования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 г. 3 мес.</w:t>
            </w:r>
          </w:p>
        </w:tc>
        <w:tc>
          <w:tcPr>
            <w:tcW w:w="851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21.02.2029</w:t>
            </w:r>
          </w:p>
        </w:tc>
        <w:tc>
          <w:tcPr>
            <w:tcW w:w="2098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декабрь, 2023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5B6AC7" w:rsidRPr="005B6AC7" w:rsidRDefault="005B6AC7" w:rsidP="005B6AC7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5B6AC7" w:rsidRPr="005B6AC7" w:rsidRDefault="005B6AC7" w:rsidP="005B6AC7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Пестерева</w:t>
            </w:r>
          </w:p>
          <w:p w:rsidR="005B6AC7" w:rsidRPr="005B6AC7" w:rsidRDefault="005B6AC7" w:rsidP="005B6AC7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Ольга </w:t>
            </w:r>
          </w:p>
          <w:p w:rsidR="005B6AC7" w:rsidRPr="005B6AC7" w:rsidRDefault="005B6AC7" w:rsidP="005B6AC7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Николаевна </w:t>
            </w:r>
          </w:p>
        </w:tc>
        <w:tc>
          <w:tcPr>
            <w:tcW w:w="1275" w:type="dxa"/>
            <w:vAlign w:val="center"/>
          </w:tcPr>
          <w:p w:rsidR="005B6AC7" w:rsidRPr="005B6AC7" w:rsidRDefault="005B6AC7" w:rsidP="005B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07.09.1973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5B6AC7" w:rsidRPr="005B6AC7" w:rsidRDefault="005B6AC7" w:rsidP="005B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Бурятский государственный педагогический институт </w:t>
            </w:r>
          </w:p>
          <w:p w:rsidR="005B6AC7" w:rsidRPr="005B6AC7" w:rsidRDefault="005B6AC7" w:rsidP="005B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B6AC7">
              <w:rPr>
                <w:rFonts w:ascii="Times New Roman" w:hAnsi="Times New Roman"/>
              </w:rPr>
              <w:t>им.Д.Банзарова</w:t>
            </w:r>
            <w:proofErr w:type="spellEnd"/>
            <w:r w:rsidRPr="005B6AC7">
              <w:rPr>
                <w:rFonts w:ascii="Times New Roman" w:hAnsi="Times New Roman"/>
              </w:rPr>
              <w:t xml:space="preserve">, 1995, </w:t>
            </w:r>
          </w:p>
          <w:p w:rsidR="005B6AC7" w:rsidRPr="005B6AC7" w:rsidRDefault="005B6AC7" w:rsidP="005B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диплом ЭВ № 314022, рег. № 793,</w:t>
            </w:r>
          </w:p>
          <w:p w:rsidR="005B6AC7" w:rsidRPr="005B6AC7" w:rsidRDefault="005B6AC7" w:rsidP="005B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математики, информатики и ВТ</w:t>
            </w:r>
          </w:p>
        </w:tc>
        <w:tc>
          <w:tcPr>
            <w:tcW w:w="1843" w:type="dxa"/>
            <w:vAlign w:val="center"/>
          </w:tcPr>
          <w:p w:rsidR="005B6AC7" w:rsidRPr="005B6AC7" w:rsidRDefault="005B6AC7" w:rsidP="005B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850" w:type="dxa"/>
            <w:textDirection w:val="btLr"/>
            <w:vAlign w:val="center"/>
          </w:tcPr>
          <w:p w:rsidR="005B6AC7" w:rsidRPr="005B6AC7" w:rsidRDefault="005B6AC7" w:rsidP="005B6A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28 л. 2 мес.</w:t>
            </w:r>
          </w:p>
        </w:tc>
        <w:tc>
          <w:tcPr>
            <w:tcW w:w="851" w:type="dxa"/>
            <w:textDirection w:val="btLr"/>
            <w:vAlign w:val="center"/>
          </w:tcPr>
          <w:p w:rsidR="005B6AC7" w:rsidRPr="005B6AC7" w:rsidRDefault="005B6AC7" w:rsidP="005B6A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5B6AC7" w:rsidRPr="005B6AC7" w:rsidRDefault="005B6AC7" w:rsidP="005B6A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19.05.2028</w:t>
            </w:r>
          </w:p>
        </w:tc>
        <w:tc>
          <w:tcPr>
            <w:tcW w:w="2098" w:type="dxa"/>
            <w:vAlign w:val="center"/>
          </w:tcPr>
          <w:p w:rsidR="005B6AC7" w:rsidRPr="005B6AC7" w:rsidRDefault="005B6AC7" w:rsidP="005B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5B6AC7" w:rsidRPr="005B6AC7" w:rsidRDefault="005B6AC7" w:rsidP="005B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декабрь, 2023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Собровина</w:t>
            </w:r>
            <w:r w:rsidRPr="005B6AC7">
              <w:rPr>
                <w:rFonts w:ascii="Times New Roman" w:hAnsi="Times New Roman"/>
              </w:rPr>
              <w:t xml:space="preserve"> Наталья Васильевна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25.02.1960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Современная гуманитарная академия, </w:t>
            </w:r>
            <w:proofErr w:type="spellStart"/>
            <w:r w:rsidRPr="005B6AC7">
              <w:rPr>
                <w:rFonts w:ascii="Times New Roman" w:hAnsi="Times New Roman"/>
              </w:rPr>
              <w:t>г.Москва</w:t>
            </w:r>
            <w:proofErr w:type="spellEnd"/>
            <w:r w:rsidRPr="005B6AC7">
              <w:rPr>
                <w:rFonts w:ascii="Times New Roman" w:hAnsi="Times New Roman"/>
              </w:rPr>
              <w:t xml:space="preserve">, 2013,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диплом Р № 85989, рег. № КП 989,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бакалавр психологии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ООО «Столичный учебный центр»,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г.Москва</w:t>
            </w:r>
            <w:proofErr w:type="spellEnd"/>
            <w:r w:rsidRPr="005B6AC7">
              <w:rPr>
                <w:rFonts w:ascii="Times New Roman" w:hAnsi="Times New Roman"/>
                <w:i/>
              </w:rPr>
              <w:t>, 2020, профессиональная переподготовка по программе «Учитель-дефектолог (</w:t>
            </w:r>
            <w:proofErr w:type="spellStart"/>
            <w:r w:rsidRPr="005B6AC7">
              <w:rPr>
                <w:rFonts w:ascii="Times New Roman" w:hAnsi="Times New Roman"/>
                <w:i/>
              </w:rPr>
              <w:t>олигофренопедагог</w:t>
            </w:r>
            <w:proofErr w:type="spellEnd"/>
            <w:r w:rsidRPr="005B6AC7">
              <w:rPr>
                <w:rFonts w:ascii="Times New Roman" w:hAnsi="Times New Roman"/>
                <w:i/>
              </w:rPr>
              <w:t xml:space="preserve">): Специальная педагогика и психология», диплом ПП № 0018827 от 28.01.2020 г.,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рег.№ 18666, квалификация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>«Учитель-дефектолог (</w:t>
            </w:r>
            <w:proofErr w:type="spellStart"/>
            <w:r w:rsidRPr="005B6AC7">
              <w:rPr>
                <w:rFonts w:ascii="Times New Roman" w:hAnsi="Times New Roman"/>
                <w:i/>
              </w:rPr>
              <w:t>олигофренопедагог</w:t>
            </w:r>
            <w:proofErr w:type="spellEnd"/>
            <w:r w:rsidRPr="005B6AC7">
              <w:rPr>
                <w:rFonts w:ascii="Times New Roman" w:hAnsi="Times New Roman"/>
                <w:i/>
              </w:rPr>
              <w:t>)»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трудового обучения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25 г. 9 мес.</w:t>
            </w:r>
          </w:p>
        </w:tc>
        <w:tc>
          <w:tcPr>
            <w:tcW w:w="851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13.04.2027</w:t>
            </w:r>
          </w:p>
        </w:tc>
        <w:tc>
          <w:tcPr>
            <w:tcW w:w="2098" w:type="dxa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287C0F" w:rsidRPr="005B6AC7" w:rsidRDefault="00287C0F" w:rsidP="00287C0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Струкова</w:t>
            </w:r>
          </w:p>
          <w:p w:rsidR="00287C0F" w:rsidRPr="005B6AC7" w:rsidRDefault="00287C0F" w:rsidP="00287C0F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Ирина Владимировна</w:t>
            </w:r>
          </w:p>
        </w:tc>
        <w:tc>
          <w:tcPr>
            <w:tcW w:w="1275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28.06.1964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Магаданское областное музыкальное училище 1984, 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диплом ЖТ № 225883, рег. № 951,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музыки и пения</w:t>
            </w:r>
          </w:p>
        </w:tc>
        <w:tc>
          <w:tcPr>
            <w:tcW w:w="1843" w:type="dxa"/>
            <w:vAlign w:val="center"/>
          </w:tcPr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учитель музыки </w:t>
            </w:r>
          </w:p>
          <w:p w:rsidR="00287C0F" w:rsidRPr="005B6AC7" w:rsidRDefault="00287C0F" w:rsidP="00287C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и пения, музыкальный руководитель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38 л. 8 мес.</w:t>
            </w:r>
          </w:p>
        </w:tc>
        <w:tc>
          <w:tcPr>
            <w:tcW w:w="851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287C0F" w:rsidRPr="005B6AC7" w:rsidRDefault="00287C0F" w:rsidP="00287C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07.10.2025</w:t>
            </w:r>
          </w:p>
        </w:tc>
        <w:tc>
          <w:tcPr>
            <w:tcW w:w="2098" w:type="dxa"/>
            <w:vAlign w:val="center"/>
          </w:tcPr>
          <w:p w:rsidR="00287C0F" w:rsidRPr="005B6AC7" w:rsidRDefault="00287C0F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287C0F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декабрь</w:t>
            </w:r>
            <w:r w:rsidR="00287C0F" w:rsidRPr="005B6AC7">
              <w:rPr>
                <w:rFonts w:ascii="Times New Roman" w:hAnsi="Times New Roman"/>
              </w:rPr>
              <w:t>, 2023 год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123A1C" w:rsidRPr="005B6AC7" w:rsidRDefault="00123A1C" w:rsidP="00123A1C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123A1C" w:rsidRPr="005B6AC7" w:rsidRDefault="00123A1C" w:rsidP="00123A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Хомичук</w:t>
            </w:r>
          </w:p>
          <w:p w:rsidR="00123A1C" w:rsidRPr="005B6AC7" w:rsidRDefault="00123A1C" w:rsidP="00123A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Елена Анатольевна</w:t>
            </w:r>
          </w:p>
        </w:tc>
        <w:tc>
          <w:tcPr>
            <w:tcW w:w="1275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06.12.1975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Международный педагогический университет,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1997, диплом ЭВ № 683424, рег. № 10198, 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начальных классов</w:t>
            </w: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B6AC7">
              <w:rPr>
                <w:rFonts w:ascii="Times New Roman" w:hAnsi="Times New Roman"/>
                <w:i/>
              </w:rPr>
              <w:t xml:space="preserve">АНО ДПО "Уральский институт повышения квалификации и переподготовки", </w:t>
            </w:r>
            <w:proofErr w:type="spellStart"/>
            <w:r w:rsidRPr="005B6AC7">
              <w:rPr>
                <w:rFonts w:ascii="Times New Roman" w:hAnsi="Times New Roman"/>
                <w:i/>
              </w:rPr>
              <w:t>г.Пермь</w:t>
            </w:r>
            <w:proofErr w:type="spellEnd"/>
            <w:r w:rsidRPr="005B6AC7">
              <w:rPr>
                <w:rFonts w:ascii="Times New Roman" w:hAnsi="Times New Roman"/>
                <w:i/>
              </w:rPr>
              <w:t>, 2020, диплом 772400041470, рег. № 2392, педагог-дефектолог</w:t>
            </w:r>
          </w:p>
        </w:tc>
        <w:tc>
          <w:tcPr>
            <w:tcW w:w="1843" w:type="dxa"/>
            <w:vAlign w:val="center"/>
          </w:tcPr>
          <w:p w:rsidR="00123A1C" w:rsidRPr="005B6AC7" w:rsidRDefault="00123A1C" w:rsidP="00123A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26 л. 7 мес.</w:t>
            </w:r>
          </w:p>
        </w:tc>
        <w:tc>
          <w:tcPr>
            <w:tcW w:w="851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123A1C" w:rsidRPr="005B6AC7" w:rsidRDefault="00123A1C" w:rsidP="00123A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31.08.2029</w:t>
            </w:r>
          </w:p>
        </w:tc>
        <w:tc>
          <w:tcPr>
            <w:tcW w:w="2098" w:type="dxa"/>
            <w:vAlign w:val="center"/>
          </w:tcPr>
          <w:p w:rsidR="00123A1C" w:rsidRPr="005B6AC7" w:rsidRDefault="00123A1C" w:rsidP="00A93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AC7">
              <w:rPr>
                <w:rFonts w:ascii="Times New Roman" w:hAnsi="Times New Roman"/>
                <w:sz w:val="24"/>
                <w:szCs w:val="24"/>
              </w:rPr>
              <w:t>АНО «Центр развития социальных проектов», февраль 2024</w:t>
            </w:r>
          </w:p>
        </w:tc>
      </w:tr>
      <w:tr w:rsidR="005B6AC7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A93795" w:rsidRPr="005B6AC7" w:rsidRDefault="00A93795" w:rsidP="00A9379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7" w:type="dxa"/>
            <w:vAlign w:val="center"/>
          </w:tcPr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Шостак</w:t>
            </w:r>
          </w:p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Татьяна </w:t>
            </w:r>
          </w:p>
          <w:p w:rsidR="00A93795" w:rsidRPr="005B6AC7" w:rsidRDefault="00A93795" w:rsidP="00A937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Егоровна</w:t>
            </w:r>
          </w:p>
        </w:tc>
        <w:tc>
          <w:tcPr>
            <w:tcW w:w="1275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23.09.1955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Мелитопольский государственный педагогический институт, 1978, диплом Т-Н № 133248, рег. № 55,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географии и биологии</w:t>
            </w:r>
          </w:p>
        </w:tc>
        <w:tc>
          <w:tcPr>
            <w:tcW w:w="1843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45 г. 5 мес.</w:t>
            </w:r>
          </w:p>
        </w:tc>
        <w:tc>
          <w:tcPr>
            <w:tcW w:w="851" w:type="dxa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</w:pPr>
            <w:r w:rsidRPr="005B6AC7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A93795" w:rsidRPr="005B6AC7" w:rsidRDefault="00A93795" w:rsidP="00A937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31.08.2029</w:t>
            </w:r>
          </w:p>
        </w:tc>
        <w:tc>
          <w:tcPr>
            <w:tcW w:w="2098" w:type="dxa"/>
            <w:vAlign w:val="center"/>
          </w:tcPr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A93795" w:rsidRPr="005B6AC7" w:rsidRDefault="00A93795" w:rsidP="00A937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декабрь, 2023 год</w:t>
            </w:r>
          </w:p>
        </w:tc>
      </w:tr>
      <w:tr w:rsidR="00EE4609" w:rsidRPr="005B6AC7" w:rsidTr="00123A1C">
        <w:trPr>
          <w:cantSplit/>
          <w:trHeight w:val="1587"/>
          <w:jc w:val="center"/>
        </w:trPr>
        <w:tc>
          <w:tcPr>
            <w:tcW w:w="454" w:type="dxa"/>
            <w:vAlign w:val="center"/>
          </w:tcPr>
          <w:p w:rsidR="00EE4609" w:rsidRPr="005B6AC7" w:rsidRDefault="00EE4609" w:rsidP="00EE4609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 w:colFirst="8" w:colLast="8"/>
          </w:p>
        </w:tc>
        <w:tc>
          <w:tcPr>
            <w:tcW w:w="1757" w:type="dxa"/>
            <w:vAlign w:val="center"/>
          </w:tcPr>
          <w:p w:rsidR="00EE4609" w:rsidRPr="005B6AC7" w:rsidRDefault="00EE4609" w:rsidP="00EE4609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  <w:b/>
              </w:rPr>
              <w:t>Юрченко</w:t>
            </w:r>
          </w:p>
          <w:p w:rsidR="00EE4609" w:rsidRPr="005B6AC7" w:rsidRDefault="00EE4609" w:rsidP="00EE4609">
            <w:pPr>
              <w:spacing w:after="0" w:line="240" w:lineRule="auto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Наталья Евгеньевна</w:t>
            </w:r>
          </w:p>
        </w:tc>
        <w:tc>
          <w:tcPr>
            <w:tcW w:w="1275" w:type="dxa"/>
            <w:vAlign w:val="center"/>
          </w:tcPr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02.01.1975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Международный педагогический университет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1996, диплом ЭВ № 683490, рег. № 9860, </w:t>
            </w:r>
          </w:p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 начальных классов;</w:t>
            </w:r>
          </w:p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Институт повышения квалификации и переподготовки педагогических кадров при Московском педагогическом государственном университете по коррекционной педагогике и специальной психологии, 1997, </w:t>
            </w:r>
          </w:p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диплом ПП № 015349, рег. № 965</w:t>
            </w:r>
          </w:p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учитель-дефектолог, </w:t>
            </w:r>
          </w:p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психолог специальных дошкольных учреждений</w:t>
            </w:r>
          </w:p>
        </w:tc>
        <w:tc>
          <w:tcPr>
            <w:tcW w:w="1843" w:type="dxa"/>
            <w:vAlign w:val="center"/>
          </w:tcPr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учитель</w:t>
            </w:r>
          </w:p>
        </w:tc>
        <w:tc>
          <w:tcPr>
            <w:tcW w:w="850" w:type="dxa"/>
            <w:textDirection w:val="btLr"/>
            <w:vAlign w:val="center"/>
          </w:tcPr>
          <w:p w:rsidR="00EE4609" w:rsidRPr="005B6AC7" w:rsidRDefault="00EE4609" w:rsidP="00EE46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24 г. 4 мес.</w:t>
            </w:r>
          </w:p>
        </w:tc>
        <w:tc>
          <w:tcPr>
            <w:tcW w:w="851" w:type="dxa"/>
            <w:textDirection w:val="btLr"/>
            <w:vAlign w:val="center"/>
          </w:tcPr>
          <w:p w:rsidR="00EE4609" w:rsidRPr="005B6AC7" w:rsidRDefault="00EE4609" w:rsidP="00EE46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EE4609" w:rsidRPr="005B6AC7" w:rsidRDefault="00EE4609" w:rsidP="00EE460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06.10.2024</w:t>
            </w:r>
          </w:p>
        </w:tc>
        <w:tc>
          <w:tcPr>
            <w:tcW w:w="2098" w:type="dxa"/>
            <w:vAlign w:val="center"/>
          </w:tcPr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 xml:space="preserve">МОГАПОУ «Колледж сервиса и технологий», </w:t>
            </w:r>
            <w:proofErr w:type="spellStart"/>
            <w:r w:rsidRPr="005B6AC7">
              <w:rPr>
                <w:rFonts w:ascii="Times New Roman" w:hAnsi="Times New Roman"/>
              </w:rPr>
              <w:t>г.Магадан</w:t>
            </w:r>
            <w:proofErr w:type="spellEnd"/>
            <w:r w:rsidRPr="005B6AC7">
              <w:rPr>
                <w:rFonts w:ascii="Times New Roman" w:hAnsi="Times New Roman"/>
              </w:rPr>
              <w:t xml:space="preserve">, </w:t>
            </w:r>
          </w:p>
          <w:p w:rsidR="00EE4609" w:rsidRPr="005B6AC7" w:rsidRDefault="00EE4609" w:rsidP="00EE46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6AC7">
              <w:rPr>
                <w:rFonts w:ascii="Times New Roman" w:hAnsi="Times New Roman"/>
              </w:rPr>
              <w:t>март, 2024 год</w:t>
            </w:r>
          </w:p>
        </w:tc>
      </w:tr>
      <w:bookmarkEnd w:id="0"/>
    </w:tbl>
    <w:p w:rsidR="002E0012" w:rsidRPr="005B6AC7" w:rsidRDefault="002E0012" w:rsidP="008031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2E0012" w:rsidRPr="005B6AC7" w:rsidSect="00996DC2">
      <w:headerReference w:type="default" r:id="rId7"/>
      <w:footerReference w:type="default" r:id="rId8"/>
      <w:pgSz w:w="16838" w:h="11906" w:orient="landscape"/>
      <w:pgMar w:top="1134" w:right="567" w:bottom="567" w:left="567" w:header="709" w:footer="3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E47" w:rsidRDefault="000D2E47">
      <w:r>
        <w:separator/>
      </w:r>
    </w:p>
  </w:endnote>
  <w:endnote w:type="continuationSeparator" w:id="0">
    <w:p w:rsidR="000D2E47" w:rsidRDefault="000D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E47" w:rsidRDefault="000D2E47" w:rsidP="00FD0629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4609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E47" w:rsidRDefault="000D2E47">
      <w:r>
        <w:separator/>
      </w:r>
    </w:p>
  </w:footnote>
  <w:footnote w:type="continuationSeparator" w:id="0">
    <w:p w:rsidR="000D2E47" w:rsidRDefault="000D2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E47" w:rsidRPr="00336229" w:rsidRDefault="000D2E47" w:rsidP="00336229">
    <w:pPr>
      <w:overflowPunct w:val="0"/>
      <w:autoSpaceDE w:val="0"/>
      <w:autoSpaceDN w:val="0"/>
      <w:adjustRightInd w:val="0"/>
      <w:spacing w:after="0"/>
      <w:jc w:val="center"/>
      <w:rPr>
        <w:rFonts w:ascii="Times New Roman" w:hAnsi="Times New Roman"/>
        <w:bCs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F41FF"/>
    <w:multiLevelType w:val="hybridMultilevel"/>
    <w:tmpl w:val="F3E2DF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8F82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CD043B9"/>
    <w:multiLevelType w:val="hybridMultilevel"/>
    <w:tmpl w:val="902EB5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5823CC2"/>
    <w:multiLevelType w:val="hybridMultilevel"/>
    <w:tmpl w:val="0D04BD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4E3B734B"/>
    <w:multiLevelType w:val="hybridMultilevel"/>
    <w:tmpl w:val="916A34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391"/>
    <w:rsid w:val="00012F4F"/>
    <w:rsid w:val="00045FD6"/>
    <w:rsid w:val="00050A7A"/>
    <w:rsid w:val="00054CAA"/>
    <w:rsid w:val="00055125"/>
    <w:rsid w:val="000606E6"/>
    <w:rsid w:val="0007040C"/>
    <w:rsid w:val="00086221"/>
    <w:rsid w:val="0009051C"/>
    <w:rsid w:val="000917EB"/>
    <w:rsid w:val="00091F0B"/>
    <w:rsid w:val="000930F1"/>
    <w:rsid w:val="00093482"/>
    <w:rsid w:val="000A16E2"/>
    <w:rsid w:val="000A1EED"/>
    <w:rsid w:val="000A4706"/>
    <w:rsid w:val="000A4BEB"/>
    <w:rsid w:val="000C03B7"/>
    <w:rsid w:val="000C0CF9"/>
    <w:rsid w:val="000C63F3"/>
    <w:rsid w:val="000D1A9C"/>
    <w:rsid w:val="000D2A22"/>
    <w:rsid w:val="000D2E47"/>
    <w:rsid w:val="000D7121"/>
    <w:rsid w:val="000E0F26"/>
    <w:rsid w:val="000F5DC8"/>
    <w:rsid w:val="00123A1C"/>
    <w:rsid w:val="00126CA3"/>
    <w:rsid w:val="0014529D"/>
    <w:rsid w:val="00145568"/>
    <w:rsid w:val="00150D97"/>
    <w:rsid w:val="00170AA0"/>
    <w:rsid w:val="00192034"/>
    <w:rsid w:val="001A43A4"/>
    <w:rsid w:val="001A4DC1"/>
    <w:rsid w:val="001C0D22"/>
    <w:rsid w:val="001C61A6"/>
    <w:rsid w:val="001E099F"/>
    <w:rsid w:val="001E23C6"/>
    <w:rsid w:val="001E314D"/>
    <w:rsid w:val="001F0066"/>
    <w:rsid w:val="001F1D71"/>
    <w:rsid w:val="00211D0A"/>
    <w:rsid w:val="00213E3C"/>
    <w:rsid w:val="002310E4"/>
    <w:rsid w:val="002315EC"/>
    <w:rsid w:val="00232038"/>
    <w:rsid w:val="002336D2"/>
    <w:rsid w:val="00237140"/>
    <w:rsid w:val="00246CB7"/>
    <w:rsid w:val="00250EA0"/>
    <w:rsid w:val="00252E62"/>
    <w:rsid w:val="0027629F"/>
    <w:rsid w:val="00285425"/>
    <w:rsid w:val="00287C0F"/>
    <w:rsid w:val="00290B9B"/>
    <w:rsid w:val="00293FC5"/>
    <w:rsid w:val="002B42AE"/>
    <w:rsid w:val="002B7B07"/>
    <w:rsid w:val="002B7B7E"/>
    <w:rsid w:val="002C04F1"/>
    <w:rsid w:val="002E0012"/>
    <w:rsid w:val="002F54F9"/>
    <w:rsid w:val="00324A04"/>
    <w:rsid w:val="0032691B"/>
    <w:rsid w:val="00336229"/>
    <w:rsid w:val="00341DEB"/>
    <w:rsid w:val="00357823"/>
    <w:rsid w:val="00367418"/>
    <w:rsid w:val="00370E15"/>
    <w:rsid w:val="00396276"/>
    <w:rsid w:val="003B795D"/>
    <w:rsid w:val="003C20AE"/>
    <w:rsid w:val="003D70C7"/>
    <w:rsid w:val="003E5858"/>
    <w:rsid w:val="003E70BC"/>
    <w:rsid w:val="003F0A68"/>
    <w:rsid w:val="004033BF"/>
    <w:rsid w:val="00414C91"/>
    <w:rsid w:val="004174E9"/>
    <w:rsid w:val="00425C98"/>
    <w:rsid w:val="00467D9C"/>
    <w:rsid w:val="0047326F"/>
    <w:rsid w:val="00483D1D"/>
    <w:rsid w:val="00492B59"/>
    <w:rsid w:val="0049530D"/>
    <w:rsid w:val="004B3285"/>
    <w:rsid w:val="004B64A8"/>
    <w:rsid w:val="004C33DE"/>
    <w:rsid w:val="004D02F7"/>
    <w:rsid w:val="004D5106"/>
    <w:rsid w:val="004E510E"/>
    <w:rsid w:val="004F0746"/>
    <w:rsid w:val="004F34C0"/>
    <w:rsid w:val="004F3C74"/>
    <w:rsid w:val="004F70DC"/>
    <w:rsid w:val="004F7E93"/>
    <w:rsid w:val="005134F6"/>
    <w:rsid w:val="005268E1"/>
    <w:rsid w:val="0053030F"/>
    <w:rsid w:val="005332A3"/>
    <w:rsid w:val="0054704D"/>
    <w:rsid w:val="00552C3E"/>
    <w:rsid w:val="00554BF6"/>
    <w:rsid w:val="005568A7"/>
    <w:rsid w:val="005611CC"/>
    <w:rsid w:val="00566CDA"/>
    <w:rsid w:val="005A2391"/>
    <w:rsid w:val="005A5D29"/>
    <w:rsid w:val="005B56ED"/>
    <w:rsid w:val="005B6AC7"/>
    <w:rsid w:val="005C1171"/>
    <w:rsid w:val="005D1486"/>
    <w:rsid w:val="00606554"/>
    <w:rsid w:val="00622D59"/>
    <w:rsid w:val="00635620"/>
    <w:rsid w:val="006908EA"/>
    <w:rsid w:val="006951E5"/>
    <w:rsid w:val="006A64DC"/>
    <w:rsid w:val="006B44A8"/>
    <w:rsid w:val="006C6442"/>
    <w:rsid w:val="0071041C"/>
    <w:rsid w:val="007419C3"/>
    <w:rsid w:val="00764048"/>
    <w:rsid w:val="0076475A"/>
    <w:rsid w:val="0079693E"/>
    <w:rsid w:val="007B45B4"/>
    <w:rsid w:val="007B5127"/>
    <w:rsid w:val="007E347E"/>
    <w:rsid w:val="007F2BC7"/>
    <w:rsid w:val="00803165"/>
    <w:rsid w:val="00813E51"/>
    <w:rsid w:val="008265C7"/>
    <w:rsid w:val="0083304A"/>
    <w:rsid w:val="00837B6E"/>
    <w:rsid w:val="00842BF2"/>
    <w:rsid w:val="00852C31"/>
    <w:rsid w:val="00853145"/>
    <w:rsid w:val="008638D6"/>
    <w:rsid w:val="00866A33"/>
    <w:rsid w:val="00882D69"/>
    <w:rsid w:val="00896023"/>
    <w:rsid w:val="008B0B5E"/>
    <w:rsid w:val="008D0BE4"/>
    <w:rsid w:val="008D7B41"/>
    <w:rsid w:val="008E5525"/>
    <w:rsid w:val="008F73BD"/>
    <w:rsid w:val="00900A71"/>
    <w:rsid w:val="00915CC5"/>
    <w:rsid w:val="00916B0E"/>
    <w:rsid w:val="00931095"/>
    <w:rsid w:val="00936CBF"/>
    <w:rsid w:val="00942B4E"/>
    <w:rsid w:val="0094746C"/>
    <w:rsid w:val="009554F3"/>
    <w:rsid w:val="00963C19"/>
    <w:rsid w:val="00971800"/>
    <w:rsid w:val="00975C0A"/>
    <w:rsid w:val="00996DC2"/>
    <w:rsid w:val="00996FF2"/>
    <w:rsid w:val="009A109D"/>
    <w:rsid w:val="009C0E6B"/>
    <w:rsid w:val="009C18E5"/>
    <w:rsid w:val="009C6293"/>
    <w:rsid w:val="009C7AF2"/>
    <w:rsid w:val="009F7F9D"/>
    <w:rsid w:val="00A02FEC"/>
    <w:rsid w:val="00A2071C"/>
    <w:rsid w:val="00A273CF"/>
    <w:rsid w:val="00A330F5"/>
    <w:rsid w:val="00A51D36"/>
    <w:rsid w:val="00A531B1"/>
    <w:rsid w:val="00A6678B"/>
    <w:rsid w:val="00A713AE"/>
    <w:rsid w:val="00A71481"/>
    <w:rsid w:val="00A92D4B"/>
    <w:rsid w:val="00A935F0"/>
    <w:rsid w:val="00A93795"/>
    <w:rsid w:val="00AA6D31"/>
    <w:rsid w:val="00AE0D8D"/>
    <w:rsid w:val="00AF0B20"/>
    <w:rsid w:val="00B02ADF"/>
    <w:rsid w:val="00B063B2"/>
    <w:rsid w:val="00B14277"/>
    <w:rsid w:val="00B16164"/>
    <w:rsid w:val="00B206BC"/>
    <w:rsid w:val="00B22511"/>
    <w:rsid w:val="00B7065E"/>
    <w:rsid w:val="00B8064A"/>
    <w:rsid w:val="00B855EC"/>
    <w:rsid w:val="00B96198"/>
    <w:rsid w:val="00BB3428"/>
    <w:rsid w:val="00BB5C0A"/>
    <w:rsid w:val="00BC508D"/>
    <w:rsid w:val="00BC742E"/>
    <w:rsid w:val="00BD1EAA"/>
    <w:rsid w:val="00BE4296"/>
    <w:rsid w:val="00BE7837"/>
    <w:rsid w:val="00BF38F8"/>
    <w:rsid w:val="00C0353F"/>
    <w:rsid w:val="00C24EDE"/>
    <w:rsid w:val="00C25A22"/>
    <w:rsid w:val="00C54A01"/>
    <w:rsid w:val="00CB1F22"/>
    <w:rsid w:val="00CB4E21"/>
    <w:rsid w:val="00CB7FD5"/>
    <w:rsid w:val="00CE7FCE"/>
    <w:rsid w:val="00D324E0"/>
    <w:rsid w:val="00D42DCC"/>
    <w:rsid w:val="00D51B3F"/>
    <w:rsid w:val="00D75E96"/>
    <w:rsid w:val="00D8543B"/>
    <w:rsid w:val="00D93ABB"/>
    <w:rsid w:val="00DA08F5"/>
    <w:rsid w:val="00DA2209"/>
    <w:rsid w:val="00DD3F83"/>
    <w:rsid w:val="00DE2E7B"/>
    <w:rsid w:val="00DF339D"/>
    <w:rsid w:val="00E0262B"/>
    <w:rsid w:val="00E026E3"/>
    <w:rsid w:val="00E075ED"/>
    <w:rsid w:val="00E1293B"/>
    <w:rsid w:val="00E315BE"/>
    <w:rsid w:val="00E36130"/>
    <w:rsid w:val="00E43221"/>
    <w:rsid w:val="00E75A81"/>
    <w:rsid w:val="00E902AD"/>
    <w:rsid w:val="00EB1997"/>
    <w:rsid w:val="00ED7EE0"/>
    <w:rsid w:val="00EE4609"/>
    <w:rsid w:val="00EF3343"/>
    <w:rsid w:val="00EF7480"/>
    <w:rsid w:val="00F20800"/>
    <w:rsid w:val="00F2312B"/>
    <w:rsid w:val="00F26ECB"/>
    <w:rsid w:val="00F3024B"/>
    <w:rsid w:val="00F50C14"/>
    <w:rsid w:val="00F5743A"/>
    <w:rsid w:val="00F665D7"/>
    <w:rsid w:val="00F719EC"/>
    <w:rsid w:val="00F775F5"/>
    <w:rsid w:val="00F811DC"/>
    <w:rsid w:val="00F81468"/>
    <w:rsid w:val="00F81DF0"/>
    <w:rsid w:val="00F916DD"/>
    <w:rsid w:val="00FD0629"/>
    <w:rsid w:val="00FE3526"/>
    <w:rsid w:val="00FF5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585482-5528-47C9-9CF0-0B56064C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A9C"/>
    <w:pPr>
      <w:spacing w:after="200" w:line="276" w:lineRule="auto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3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24A04"/>
    <w:rPr>
      <w:rFonts w:cs="Times New Roman"/>
      <w:lang w:eastAsia="ja-JP"/>
    </w:rPr>
  </w:style>
  <w:style w:type="paragraph" w:styleId="a6">
    <w:name w:val="footer"/>
    <w:basedOn w:val="a"/>
    <w:link w:val="a7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24A04"/>
    <w:rPr>
      <w:rFonts w:cs="Times New Roman"/>
      <w:lang w:eastAsia="ja-JP"/>
    </w:rPr>
  </w:style>
  <w:style w:type="paragraph" w:styleId="a8">
    <w:name w:val="List Paragraph"/>
    <w:basedOn w:val="a"/>
    <w:uiPriority w:val="99"/>
    <w:qFormat/>
    <w:rsid w:val="0080316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9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51E5"/>
    <w:rPr>
      <w:rFonts w:ascii="Tahoma" w:hAnsi="Tahoma" w:cs="Tahoma"/>
      <w:sz w:val="16"/>
      <w:szCs w:val="16"/>
      <w:lang w:eastAsia="ja-JP"/>
    </w:rPr>
  </w:style>
  <w:style w:type="character" w:styleId="ab">
    <w:name w:val="Hyperlink"/>
    <w:basedOn w:val="a0"/>
    <w:uiPriority w:val="99"/>
    <w:unhideWhenUsed/>
    <w:rsid w:val="00963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1256</Words>
  <Characters>9165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Пользователь</cp:lastModifiedBy>
  <cp:revision>15</cp:revision>
  <cp:lastPrinted>2023-05-16T06:08:00Z</cp:lastPrinted>
  <dcterms:created xsi:type="dcterms:W3CDTF">2022-05-24T06:01:00Z</dcterms:created>
  <dcterms:modified xsi:type="dcterms:W3CDTF">2024-05-23T03:34:00Z</dcterms:modified>
</cp:coreProperties>
</file>